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0E5CA" w14:textId="770935B2" w:rsidR="00E47E8A" w:rsidRDefault="00E47E8A" w:rsidP="00004861">
      <w:pPr>
        <w:spacing w:after="0"/>
      </w:pPr>
      <w:r>
        <w:t>urban schaerli</w:t>
      </w:r>
    </w:p>
    <w:p w14:paraId="27D78247" w14:textId="3808D755" w:rsidR="00E47E8A" w:rsidRDefault="00E47E8A" w:rsidP="00004861">
      <w:pPr>
        <w:spacing w:after="0"/>
      </w:pPr>
      <w:r>
        <w:t>emmenholzweg 1</w:t>
      </w:r>
    </w:p>
    <w:p w14:paraId="2D38BEF8" w14:textId="7CD3F88C" w:rsidR="00E47E8A" w:rsidRDefault="00E47E8A" w:rsidP="00004861">
      <w:pPr>
        <w:spacing w:after="0"/>
      </w:pPr>
      <w:r>
        <w:t>4528 Zuchwil / Schweiz</w:t>
      </w:r>
    </w:p>
    <w:p w14:paraId="0BF54A21" w14:textId="39D2A10E" w:rsidR="00E47E8A" w:rsidRDefault="00E47E8A" w:rsidP="00004861">
      <w:pPr>
        <w:spacing w:after="0"/>
      </w:pPr>
      <w:hyperlink r:id="rId4" w:history="1">
        <w:r w:rsidRPr="005E7CDB">
          <w:rPr>
            <w:rStyle w:val="Hyperlink"/>
          </w:rPr>
          <w:t>urban.schaerli@gawnet.ch</w:t>
        </w:r>
      </w:hyperlink>
    </w:p>
    <w:p w14:paraId="6E0A0C90" w14:textId="77777777" w:rsidR="00004861" w:rsidRDefault="00004861" w:rsidP="00004861">
      <w:pPr>
        <w:tabs>
          <w:tab w:val="left" w:pos="1530"/>
        </w:tabs>
      </w:pPr>
    </w:p>
    <w:p w14:paraId="4492D3A2" w14:textId="77777777" w:rsidR="009E0E17" w:rsidRPr="00785A79" w:rsidRDefault="00004861" w:rsidP="009E0E17">
      <w:pPr>
        <w:tabs>
          <w:tab w:val="left" w:pos="1530"/>
        </w:tabs>
        <w:spacing w:after="0"/>
      </w:pPr>
      <w:r w:rsidRPr="00785A79">
        <w:t>Mega Art Gallery</w:t>
      </w:r>
    </w:p>
    <w:p w14:paraId="2F5456ED" w14:textId="6C761C7C" w:rsidR="00E47E8A" w:rsidRPr="00785A79" w:rsidRDefault="009E0E17" w:rsidP="009E0E17">
      <w:pPr>
        <w:tabs>
          <w:tab w:val="left" w:pos="1530"/>
        </w:tabs>
        <w:spacing w:after="0"/>
      </w:pPr>
      <w:hyperlink r:id="rId5" w:history="1">
        <w:r w:rsidRPr="00785A79">
          <w:rPr>
            <w:rStyle w:val="Hyperlink"/>
          </w:rPr>
          <w:t>info@megaart.it</w:t>
        </w:r>
      </w:hyperlink>
      <w:r w:rsidRPr="00785A79">
        <w:t xml:space="preserve"> </w:t>
      </w:r>
      <w:r w:rsidR="00004861" w:rsidRPr="00785A79">
        <w:tab/>
      </w:r>
    </w:p>
    <w:p w14:paraId="1873AACB" w14:textId="77777777" w:rsidR="00004861" w:rsidRPr="00785A79" w:rsidRDefault="00004861" w:rsidP="00004861">
      <w:pPr>
        <w:tabs>
          <w:tab w:val="left" w:pos="1530"/>
        </w:tabs>
      </w:pPr>
    </w:p>
    <w:p w14:paraId="3B77CF36" w14:textId="720D5959" w:rsidR="00E47E8A" w:rsidRPr="00004861" w:rsidRDefault="00E47E8A">
      <w:pPr>
        <w:rPr>
          <w:lang w:val="fr-CH"/>
        </w:rPr>
      </w:pPr>
      <w:r w:rsidRPr="00004861">
        <w:rPr>
          <w:lang w:val="fr-CH"/>
        </w:rPr>
        <w:t xml:space="preserve">Pictures </w:t>
      </w:r>
      <w:r w:rsidR="00004861" w:rsidRPr="00004861">
        <w:rPr>
          <w:lang w:val="fr-CH"/>
        </w:rPr>
        <w:t>for</w:t>
      </w:r>
      <w:r w:rsidR="00004861">
        <w:rPr>
          <w:lang w:val="fr-CH"/>
        </w:rPr>
        <w:t xml:space="preserve"> the Exhibition 2025 by urbanart.ch</w:t>
      </w:r>
    </w:p>
    <w:p w14:paraId="1394B155" w14:textId="77777777" w:rsidR="009E0E17" w:rsidRPr="00785A79" w:rsidRDefault="009E0E17" w:rsidP="005B1777">
      <w:pPr>
        <w:pBdr>
          <w:bottom w:val="single" w:sz="4" w:space="1" w:color="auto"/>
        </w:pBdr>
        <w:rPr>
          <w:lang w:val="fr-CH"/>
        </w:rPr>
      </w:pPr>
    </w:p>
    <w:p w14:paraId="6E6FC8B8" w14:textId="77777777" w:rsidR="009E0E17" w:rsidRPr="00785A79" w:rsidRDefault="009E0E17">
      <w:pPr>
        <w:rPr>
          <w:lang w:val="fr-CH"/>
        </w:rPr>
      </w:pPr>
    </w:p>
    <w:p w14:paraId="24FE7D59" w14:textId="0B4D1B02" w:rsidR="00E47E8A" w:rsidRDefault="009E0E17">
      <w:r>
        <w:t xml:space="preserve">Thema :  </w:t>
      </w:r>
      <w:r w:rsidR="005B1777">
        <w:t>Bilder zu Reisen</w:t>
      </w:r>
      <w:r>
        <w:t xml:space="preserve">  urbanart.ch</w:t>
      </w:r>
    </w:p>
    <w:p w14:paraId="3C271AC0" w14:textId="77777777" w:rsidR="005B1777" w:rsidRDefault="005B1777"/>
    <w:p w14:paraId="221889B1" w14:textId="53454F32" w:rsidR="005B1777" w:rsidRDefault="005B1777">
      <w:r>
        <w:rPr>
          <w:noProof/>
        </w:rPr>
        <w:drawing>
          <wp:inline distT="0" distB="0" distL="0" distR="0" wp14:anchorId="07EB15C0" wp14:editId="3382300D">
            <wp:extent cx="3184525" cy="4337076"/>
            <wp:effectExtent l="0" t="0" r="0" b="6350"/>
            <wp:docPr id="770702329" name="Grafik 4" descr="Ein Bild, das Bild, Zeichnung, Haus, Fenst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02329" name="Grafik 4" descr="Ein Bild, das Bild, Zeichnung, Haus, Fenst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30" cy="43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8661" w14:textId="5DFE6D75" w:rsidR="005B1777" w:rsidRDefault="005B1777">
      <w:r>
        <w:t>Mischtechnik, 15 x 21 cm, Oktober 2023                P 0</w:t>
      </w:r>
      <w:r w:rsidR="00785A79">
        <w:t>1</w:t>
      </w:r>
    </w:p>
    <w:p w14:paraId="3A5073F1" w14:textId="517E244A" w:rsidR="005B1777" w:rsidRDefault="005B1777">
      <w:r>
        <w:rPr>
          <w:noProof/>
        </w:rPr>
        <w:lastRenderedPageBreak/>
        <w:drawing>
          <wp:inline distT="0" distB="0" distL="0" distR="0" wp14:anchorId="70DC634A" wp14:editId="1D2BC71C">
            <wp:extent cx="3000375" cy="4038087"/>
            <wp:effectExtent l="0" t="0" r="0" b="635"/>
            <wp:docPr id="839124019" name="Grafik 5" descr="Ein Bild, das Bild, Zeichnung, Entwurf,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24019" name="Grafik 5" descr="Ein Bild, das Bild, Zeichnung, Entwurf,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4" cy="405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E2ED2" w14:textId="70507517" w:rsidR="005B1777" w:rsidRDefault="005B1777">
      <w:r>
        <w:t>Mischtechnik, 17 x 23 cm, Oktober 2022         P 0</w:t>
      </w:r>
      <w:r w:rsidR="00785A79">
        <w:t>2</w:t>
      </w:r>
    </w:p>
    <w:p w14:paraId="1E49AAF7" w14:textId="16CBACF4" w:rsidR="005B1777" w:rsidRDefault="005B1777">
      <w:r>
        <w:rPr>
          <w:noProof/>
        </w:rPr>
        <w:drawing>
          <wp:inline distT="0" distB="0" distL="0" distR="0" wp14:anchorId="1DE282C8" wp14:editId="2EBCD45D">
            <wp:extent cx="4127500" cy="3684358"/>
            <wp:effectExtent l="0" t="0" r="6350" b="0"/>
            <wp:docPr id="1777455933" name="Grafik 6" descr="Ein Bild, das Bild, Zeichnung, Gebäude, Entwur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5933" name="Grafik 6" descr="Ein Bild, das Bild, Zeichnung, Gebäude, Entwur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08" cy="36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3C5A6" w14:textId="1990C454" w:rsidR="005B1777" w:rsidRDefault="005B1777">
      <w:r>
        <w:t>Mischtechnik, 20 x 23 cm, April 2022</w:t>
      </w:r>
      <w:r>
        <w:tab/>
      </w:r>
      <w:r>
        <w:tab/>
      </w:r>
      <w:r>
        <w:tab/>
      </w:r>
      <w:r>
        <w:tab/>
        <w:t xml:space="preserve">P </w:t>
      </w:r>
      <w:r w:rsidR="00785A79">
        <w:t>03</w:t>
      </w:r>
    </w:p>
    <w:p w14:paraId="6CC63E70" w14:textId="77777777" w:rsidR="003E30A8" w:rsidRDefault="003E30A8"/>
    <w:p w14:paraId="642C0905" w14:textId="51AEB96F" w:rsidR="003E30A8" w:rsidRDefault="003E30A8">
      <w:r>
        <w:rPr>
          <w:noProof/>
        </w:rPr>
        <w:lastRenderedPageBreak/>
        <w:drawing>
          <wp:inline distT="0" distB="0" distL="0" distR="0" wp14:anchorId="3B16D75B" wp14:editId="7F350B2C">
            <wp:extent cx="5760720" cy="3989070"/>
            <wp:effectExtent l="0" t="0" r="0" b="0"/>
            <wp:docPr id="928676222" name="Grafik 7" descr="Ein Bild, das Landschaft, Wolke, Bild, Mal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6222" name="Grafik 7" descr="Ein Bild, das Landschaft, Wolke, Bild, Mal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4060" w14:textId="1CFCF038" w:rsidR="003E30A8" w:rsidRDefault="003E30A8">
      <w:r>
        <w:t>Aquarell, 21 x 33 cm, Februar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 </w:t>
      </w:r>
      <w:r w:rsidR="00785A79">
        <w:t>04</w:t>
      </w:r>
    </w:p>
    <w:sectPr w:rsidR="003E30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8A"/>
    <w:rsid w:val="00004861"/>
    <w:rsid w:val="00220664"/>
    <w:rsid w:val="003E30A8"/>
    <w:rsid w:val="003F4F83"/>
    <w:rsid w:val="005B1777"/>
    <w:rsid w:val="006F6266"/>
    <w:rsid w:val="00706420"/>
    <w:rsid w:val="0076754B"/>
    <w:rsid w:val="00785A79"/>
    <w:rsid w:val="009D6A36"/>
    <w:rsid w:val="009E0E17"/>
    <w:rsid w:val="00B60C56"/>
    <w:rsid w:val="00CD1FB7"/>
    <w:rsid w:val="00E4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0D3D6D"/>
  <w15:chartTrackingRefBased/>
  <w15:docId w15:val="{16DF942B-F89F-4B0C-9672-634E4864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47E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7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7E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7E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47E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47E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47E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47E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47E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7E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47E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47E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7E8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47E8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47E8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47E8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47E8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47E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47E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47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47E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47E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47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47E8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47E8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47E8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47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47E8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47E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E47E8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7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info@megaart.it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urban.schaerli@gawnet.ch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Schärli</dc:creator>
  <cp:keywords/>
  <dc:description/>
  <cp:lastModifiedBy>Urban Schärli</cp:lastModifiedBy>
  <cp:revision>6</cp:revision>
  <dcterms:created xsi:type="dcterms:W3CDTF">2025-06-18T20:16:00Z</dcterms:created>
  <dcterms:modified xsi:type="dcterms:W3CDTF">2025-07-07T09:13:00Z</dcterms:modified>
</cp:coreProperties>
</file>